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C98" w:rsidRDefault="00E56C98" w:rsidP="00CA500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56C98">
        <w:rPr>
          <w:rFonts w:ascii="Times New Roman" w:eastAsia="Times New Roman" w:hAnsi="Times New Roman" w:cs="Times New Roman"/>
          <w:b/>
          <w:sz w:val="28"/>
          <w:szCs w:val="28"/>
        </w:rPr>
        <w:t xml:space="preserve">Список участников финального этапа </w:t>
      </w:r>
    </w:p>
    <w:p w:rsidR="00CA5004" w:rsidRDefault="002D2B40" w:rsidP="00CA500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F5EFF">
        <w:rPr>
          <w:rFonts w:ascii="Times New Roman" w:eastAsia="Times New Roman" w:hAnsi="Times New Roman" w:cs="Times New Roman"/>
          <w:b/>
          <w:sz w:val="28"/>
          <w:szCs w:val="28"/>
        </w:rPr>
        <w:t xml:space="preserve">Республиканского конкурса профессионального мастерства работников сферы </w:t>
      </w:r>
      <w:r w:rsidR="00CA5004">
        <w:rPr>
          <w:rFonts w:ascii="Times New Roman" w:eastAsia="Times New Roman" w:hAnsi="Times New Roman" w:cs="Times New Roman"/>
          <w:b/>
          <w:sz w:val="28"/>
          <w:szCs w:val="28"/>
        </w:rPr>
        <w:t xml:space="preserve">воспитания и </w:t>
      </w:r>
      <w:r w:rsidRPr="000F5EFF">
        <w:rPr>
          <w:rFonts w:ascii="Times New Roman" w:eastAsia="Times New Roman" w:hAnsi="Times New Roman" w:cs="Times New Roman"/>
          <w:b/>
          <w:sz w:val="28"/>
          <w:szCs w:val="28"/>
        </w:rPr>
        <w:t xml:space="preserve">дополнительного образования </w:t>
      </w:r>
    </w:p>
    <w:p w:rsidR="00AE4135" w:rsidRDefault="002D2B40" w:rsidP="000F5E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F5EFF">
        <w:rPr>
          <w:rFonts w:ascii="Times New Roman" w:eastAsia="Times New Roman" w:hAnsi="Times New Roman" w:cs="Times New Roman"/>
          <w:b/>
          <w:sz w:val="28"/>
          <w:szCs w:val="28"/>
        </w:rPr>
        <w:t>«Сердце отдаю детям»</w:t>
      </w:r>
      <w:r w:rsidR="00053096">
        <w:rPr>
          <w:rFonts w:ascii="Times New Roman" w:eastAsia="Times New Roman" w:hAnsi="Times New Roman" w:cs="Times New Roman"/>
          <w:b/>
          <w:sz w:val="28"/>
          <w:szCs w:val="28"/>
        </w:rPr>
        <w:t>-202</w:t>
      </w:r>
      <w:r w:rsidR="00395E82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CA5004">
        <w:rPr>
          <w:rFonts w:ascii="Times New Roman" w:eastAsia="Times New Roman" w:hAnsi="Times New Roman" w:cs="Times New Roman"/>
          <w:b/>
          <w:sz w:val="28"/>
          <w:szCs w:val="28"/>
        </w:rPr>
        <w:t xml:space="preserve"> по номинациям:</w:t>
      </w:r>
    </w:p>
    <w:p w:rsidR="00D6777A" w:rsidRDefault="00D6777A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777A" w:rsidRDefault="00053096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 </w:t>
      </w:r>
      <w:r w:rsidR="00D6777A" w:rsidRPr="00CA5004">
        <w:rPr>
          <w:rFonts w:ascii="Times New Roman" w:hAnsi="Times New Roman" w:cs="Times New Roman"/>
          <w:b/>
          <w:sz w:val="28"/>
          <w:szCs w:val="28"/>
        </w:rPr>
        <w:t>«Педагог</w:t>
      </w:r>
      <w:r w:rsidR="00D6777A">
        <w:rPr>
          <w:rFonts w:ascii="Times New Roman" w:hAnsi="Times New Roman" w:cs="Times New Roman"/>
          <w:b/>
          <w:sz w:val="28"/>
          <w:szCs w:val="28"/>
        </w:rPr>
        <w:t xml:space="preserve"> дополнительного образования</w:t>
      </w:r>
    </w:p>
    <w:p w:rsidR="00D6777A" w:rsidRDefault="00D6777A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Pr="00D6777A">
        <w:rPr>
          <w:rFonts w:ascii="Times New Roman" w:hAnsi="Times New Roman" w:cs="Times New Roman"/>
          <w:b/>
          <w:sz w:val="28"/>
          <w:szCs w:val="28"/>
        </w:rPr>
        <w:t xml:space="preserve">естественнонаучной </w:t>
      </w:r>
      <w:r w:rsidRPr="004522EA">
        <w:rPr>
          <w:rFonts w:ascii="Times New Roman" w:hAnsi="Times New Roman" w:cs="Times New Roman"/>
          <w:b/>
          <w:sz w:val="28"/>
          <w:szCs w:val="28"/>
        </w:rPr>
        <w:t>направленности</w:t>
      </w:r>
      <w:r w:rsidRPr="00CA5004">
        <w:rPr>
          <w:rFonts w:ascii="Times New Roman" w:hAnsi="Times New Roman" w:cs="Times New Roman"/>
          <w:b/>
          <w:sz w:val="28"/>
          <w:szCs w:val="28"/>
        </w:rPr>
        <w:t>»</w:t>
      </w:r>
    </w:p>
    <w:p w:rsidR="00D6777A" w:rsidRPr="0015380A" w:rsidRDefault="00D6777A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683"/>
        <w:gridCol w:w="1834"/>
        <w:gridCol w:w="2270"/>
        <w:gridCol w:w="5634"/>
      </w:tblGrid>
      <w:tr w:rsidR="00D6777A" w:rsidRPr="002D4F38" w:rsidTr="0015380A">
        <w:tc>
          <w:tcPr>
            <w:tcW w:w="328" w:type="pct"/>
          </w:tcPr>
          <w:p w:rsidR="00D6777A" w:rsidRPr="002D4F38" w:rsidRDefault="00D6777A" w:rsidP="00704427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80" w:type="pct"/>
          </w:tcPr>
          <w:p w:rsidR="00D6777A" w:rsidRPr="002D4F38" w:rsidRDefault="00D6777A" w:rsidP="00704427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Территория</w:t>
            </w:r>
          </w:p>
        </w:tc>
        <w:tc>
          <w:tcPr>
            <w:tcW w:w="1089" w:type="pct"/>
          </w:tcPr>
          <w:p w:rsidR="00D6777A" w:rsidRPr="002D4F38" w:rsidRDefault="00D6777A" w:rsidP="00704427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704" w:type="pct"/>
          </w:tcPr>
          <w:p w:rsidR="00D6777A" w:rsidRPr="002D4F38" w:rsidRDefault="00D6777A" w:rsidP="00704427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 место работы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704427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0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</w:t>
            </w:r>
          </w:p>
        </w:tc>
        <w:tc>
          <w:tcPr>
            <w:tcW w:w="1089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Авраменко Эльвира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Рафиговна</w:t>
            </w:r>
            <w:proofErr w:type="spellEnd"/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 МБУ 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дополнительного образования детей «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Сэяхэт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Кировского района г. Казани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704427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0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Нижнекамский</w:t>
            </w:r>
          </w:p>
        </w:tc>
        <w:tc>
          <w:tcPr>
            <w:tcW w:w="1089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Кочурова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Юлия Сергеевна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МБУДО «Детский эколого-биологический центр» Нижнекамского муниципального района Республики Татарстан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704427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0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Альметьевский</w:t>
            </w:r>
            <w:proofErr w:type="spellEnd"/>
          </w:p>
        </w:tc>
        <w:tc>
          <w:tcPr>
            <w:tcW w:w="1089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Сайфидинов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Якуб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Шакирджонович</w:t>
            </w:r>
            <w:proofErr w:type="spellEnd"/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МБОУДО «Детский технопарк «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Кванториум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– Дом пионеров» г. Альметьевска Республики Татарстан</w:t>
            </w:r>
          </w:p>
        </w:tc>
      </w:tr>
    </w:tbl>
    <w:p w:rsidR="004522EA" w:rsidRDefault="004522EA" w:rsidP="004522E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522EA" w:rsidRDefault="00053096" w:rsidP="004522E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 </w:t>
      </w:r>
      <w:r w:rsidR="004522EA" w:rsidRPr="00CA5004">
        <w:rPr>
          <w:rFonts w:ascii="Times New Roman" w:hAnsi="Times New Roman" w:cs="Times New Roman"/>
          <w:b/>
          <w:sz w:val="28"/>
          <w:szCs w:val="28"/>
        </w:rPr>
        <w:t>«Педагог</w:t>
      </w:r>
      <w:r w:rsidR="004522EA">
        <w:rPr>
          <w:rFonts w:ascii="Times New Roman" w:hAnsi="Times New Roman" w:cs="Times New Roman"/>
          <w:b/>
          <w:sz w:val="28"/>
          <w:szCs w:val="28"/>
        </w:rPr>
        <w:t xml:space="preserve"> дополнительного образования</w:t>
      </w:r>
    </w:p>
    <w:p w:rsidR="004522EA" w:rsidRDefault="004522EA" w:rsidP="004522E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Pr="004522EA">
        <w:rPr>
          <w:rFonts w:ascii="Times New Roman" w:hAnsi="Times New Roman" w:cs="Times New Roman"/>
          <w:b/>
          <w:sz w:val="28"/>
          <w:szCs w:val="28"/>
        </w:rPr>
        <w:t>социально-гуманитарной направленности</w:t>
      </w:r>
      <w:r w:rsidRPr="00CA5004">
        <w:rPr>
          <w:rFonts w:ascii="Times New Roman" w:hAnsi="Times New Roman" w:cs="Times New Roman"/>
          <w:b/>
          <w:sz w:val="28"/>
          <w:szCs w:val="28"/>
        </w:rPr>
        <w:t>»</w:t>
      </w:r>
    </w:p>
    <w:p w:rsidR="004522EA" w:rsidRPr="0015380A" w:rsidRDefault="004522EA" w:rsidP="004522E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683"/>
        <w:gridCol w:w="1834"/>
        <w:gridCol w:w="2270"/>
        <w:gridCol w:w="5634"/>
      </w:tblGrid>
      <w:tr w:rsidR="004522EA" w:rsidRPr="002D4F38" w:rsidTr="0015380A">
        <w:tc>
          <w:tcPr>
            <w:tcW w:w="328" w:type="pct"/>
          </w:tcPr>
          <w:p w:rsidR="004522EA" w:rsidRPr="002D4F38" w:rsidRDefault="004522EA" w:rsidP="004522EA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880" w:type="pct"/>
          </w:tcPr>
          <w:p w:rsidR="004522EA" w:rsidRPr="002D4F38" w:rsidRDefault="004522EA" w:rsidP="004522EA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Территория</w:t>
            </w:r>
          </w:p>
        </w:tc>
        <w:tc>
          <w:tcPr>
            <w:tcW w:w="1089" w:type="pct"/>
          </w:tcPr>
          <w:p w:rsidR="004522EA" w:rsidRPr="002D4F38" w:rsidRDefault="004522EA" w:rsidP="004522EA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704" w:type="pct"/>
          </w:tcPr>
          <w:p w:rsidR="004522EA" w:rsidRPr="002D4F38" w:rsidRDefault="004522EA" w:rsidP="004522EA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 место работы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4522EA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0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</w:t>
            </w:r>
          </w:p>
        </w:tc>
        <w:tc>
          <w:tcPr>
            <w:tcW w:w="1089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Габдрахманова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Регина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Шамилевна</w:t>
            </w:r>
            <w:proofErr w:type="spellEnd"/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 «Танкодром» Советского района г. Казани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4522EA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0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Высокогорский</w:t>
            </w:r>
          </w:p>
        </w:tc>
        <w:tc>
          <w:tcPr>
            <w:tcW w:w="1089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Галявиева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Юрьевна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МАОУ 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 «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Балкыш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Высокогорского муниципального района Республики Татарстан</w:t>
            </w:r>
          </w:p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4522EA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0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Бугульминский</w:t>
            </w:r>
            <w:proofErr w:type="spellEnd"/>
          </w:p>
        </w:tc>
        <w:tc>
          <w:tcPr>
            <w:tcW w:w="1089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Майорова Татьяна Николаевна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МБОУ 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дворец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школьников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Бугульминского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</w:tbl>
    <w:p w:rsidR="004522EA" w:rsidRDefault="004522EA" w:rsidP="004522E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30CF" w:rsidRDefault="00053096" w:rsidP="006330CF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 </w:t>
      </w:r>
      <w:r w:rsidR="006330CF" w:rsidRPr="00CA5004">
        <w:rPr>
          <w:rFonts w:ascii="Times New Roman" w:hAnsi="Times New Roman" w:cs="Times New Roman"/>
          <w:b/>
          <w:sz w:val="28"/>
          <w:szCs w:val="28"/>
        </w:rPr>
        <w:t>«Педагог</w:t>
      </w:r>
      <w:r w:rsidR="006330CF">
        <w:rPr>
          <w:rFonts w:ascii="Times New Roman" w:hAnsi="Times New Roman" w:cs="Times New Roman"/>
          <w:b/>
          <w:sz w:val="28"/>
          <w:szCs w:val="28"/>
        </w:rPr>
        <w:t xml:space="preserve"> дополнительного образования</w:t>
      </w:r>
    </w:p>
    <w:p w:rsidR="006330CF" w:rsidRDefault="006330CF" w:rsidP="006330CF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D6777A" w:rsidRPr="00D6777A">
        <w:rPr>
          <w:rFonts w:ascii="Times New Roman" w:hAnsi="Times New Roman" w:cs="Times New Roman"/>
          <w:b/>
          <w:sz w:val="28"/>
          <w:szCs w:val="28"/>
        </w:rPr>
        <w:t xml:space="preserve">технической </w:t>
      </w:r>
      <w:r w:rsidRPr="004522EA">
        <w:rPr>
          <w:rFonts w:ascii="Times New Roman" w:hAnsi="Times New Roman" w:cs="Times New Roman"/>
          <w:b/>
          <w:sz w:val="28"/>
          <w:szCs w:val="28"/>
        </w:rPr>
        <w:t>направленности</w:t>
      </w:r>
      <w:r w:rsidRPr="00CA5004">
        <w:rPr>
          <w:rFonts w:ascii="Times New Roman" w:hAnsi="Times New Roman" w:cs="Times New Roman"/>
          <w:b/>
          <w:sz w:val="28"/>
          <w:szCs w:val="28"/>
        </w:rPr>
        <w:t>»</w:t>
      </w:r>
    </w:p>
    <w:p w:rsidR="006330CF" w:rsidRPr="0015380A" w:rsidRDefault="006330CF" w:rsidP="006330CF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683"/>
        <w:gridCol w:w="1834"/>
        <w:gridCol w:w="2270"/>
        <w:gridCol w:w="5634"/>
      </w:tblGrid>
      <w:tr w:rsidR="006330CF" w:rsidRPr="002D4F38" w:rsidTr="0015380A">
        <w:tc>
          <w:tcPr>
            <w:tcW w:w="328" w:type="pct"/>
          </w:tcPr>
          <w:p w:rsidR="006330CF" w:rsidRPr="002D4F38" w:rsidRDefault="006330CF" w:rsidP="0088363C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80" w:type="pct"/>
          </w:tcPr>
          <w:p w:rsidR="006330CF" w:rsidRPr="002D4F38" w:rsidRDefault="006330CF" w:rsidP="0088363C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Территория</w:t>
            </w:r>
          </w:p>
        </w:tc>
        <w:tc>
          <w:tcPr>
            <w:tcW w:w="1089" w:type="pct"/>
          </w:tcPr>
          <w:p w:rsidR="006330CF" w:rsidRPr="002D4F38" w:rsidRDefault="006330CF" w:rsidP="0088363C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704" w:type="pct"/>
          </w:tcPr>
          <w:p w:rsidR="006330CF" w:rsidRPr="002D4F38" w:rsidRDefault="006330CF" w:rsidP="0088363C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 место работы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E37A49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0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Спасский</w:t>
            </w:r>
          </w:p>
        </w:tc>
        <w:tc>
          <w:tcPr>
            <w:tcW w:w="1089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Ковальчук Ирина Алексеевна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МБОУ 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творчества» Спасского муниципального района Республики Татарстан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E37A49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0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</w:t>
            </w:r>
          </w:p>
        </w:tc>
        <w:tc>
          <w:tcPr>
            <w:tcW w:w="1089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Морозова Екатерина Сергеевна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 МБОУ «Средняя общеобразовательная школа №73» Приволжского района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азани</w:t>
            </w:r>
            <w:proofErr w:type="spellEnd"/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E37A49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0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Нижнекамский</w:t>
            </w:r>
          </w:p>
        </w:tc>
        <w:tc>
          <w:tcPr>
            <w:tcW w:w="1089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Шарыгина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Марина Николаевна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Дворец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творчества детей и молодёжи имени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Ильдуса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Харисовича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Садыкова» Нижнекамского муниципального района Республики Татарстан</w:t>
            </w:r>
          </w:p>
        </w:tc>
      </w:tr>
    </w:tbl>
    <w:p w:rsidR="00D6777A" w:rsidRDefault="00053096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Номинация </w:t>
      </w:r>
      <w:r w:rsidR="00D6777A" w:rsidRPr="00CA5004">
        <w:rPr>
          <w:rFonts w:ascii="Times New Roman" w:hAnsi="Times New Roman" w:cs="Times New Roman"/>
          <w:b/>
          <w:sz w:val="28"/>
          <w:szCs w:val="28"/>
        </w:rPr>
        <w:t>«Педагог</w:t>
      </w:r>
      <w:r w:rsidR="00D6777A">
        <w:rPr>
          <w:rFonts w:ascii="Times New Roman" w:hAnsi="Times New Roman" w:cs="Times New Roman"/>
          <w:b/>
          <w:sz w:val="28"/>
          <w:szCs w:val="28"/>
        </w:rPr>
        <w:t xml:space="preserve"> дополнительного образования</w:t>
      </w:r>
    </w:p>
    <w:p w:rsidR="00D6777A" w:rsidRDefault="00D6777A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Pr="00D6777A">
        <w:rPr>
          <w:rFonts w:ascii="Times New Roman" w:hAnsi="Times New Roman" w:cs="Times New Roman"/>
          <w:b/>
          <w:sz w:val="28"/>
          <w:szCs w:val="28"/>
        </w:rPr>
        <w:t xml:space="preserve">туристско-краеведческой </w:t>
      </w:r>
      <w:r w:rsidRPr="004522EA">
        <w:rPr>
          <w:rFonts w:ascii="Times New Roman" w:hAnsi="Times New Roman" w:cs="Times New Roman"/>
          <w:b/>
          <w:sz w:val="28"/>
          <w:szCs w:val="28"/>
        </w:rPr>
        <w:t>направленности</w:t>
      </w:r>
      <w:r w:rsidRPr="00CA5004">
        <w:rPr>
          <w:rFonts w:ascii="Times New Roman" w:hAnsi="Times New Roman" w:cs="Times New Roman"/>
          <w:b/>
          <w:sz w:val="28"/>
          <w:szCs w:val="28"/>
        </w:rPr>
        <w:t>»</w:t>
      </w:r>
    </w:p>
    <w:p w:rsidR="00D6777A" w:rsidRPr="0015380A" w:rsidRDefault="00D6777A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683"/>
        <w:gridCol w:w="1834"/>
        <w:gridCol w:w="2270"/>
        <w:gridCol w:w="5634"/>
      </w:tblGrid>
      <w:tr w:rsidR="00D6777A" w:rsidRPr="002D4F38" w:rsidTr="0015380A">
        <w:tc>
          <w:tcPr>
            <w:tcW w:w="328" w:type="pct"/>
          </w:tcPr>
          <w:p w:rsidR="00D6777A" w:rsidRPr="002D4F38" w:rsidRDefault="00D6777A" w:rsidP="00DA62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80" w:type="pct"/>
          </w:tcPr>
          <w:p w:rsidR="00D6777A" w:rsidRPr="002D4F38" w:rsidRDefault="00D6777A" w:rsidP="00DA62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Территория</w:t>
            </w:r>
          </w:p>
        </w:tc>
        <w:tc>
          <w:tcPr>
            <w:tcW w:w="1089" w:type="pct"/>
          </w:tcPr>
          <w:p w:rsidR="00D6777A" w:rsidRPr="002D4F38" w:rsidRDefault="00D6777A" w:rsidP="00DA62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704" w:type="pct"/>
          </w:tcPr>
          <w:p w:rsidR="00D6777A" w:rsidRPr="002D4F38" w:rsidRDefault="00D6777A" w:rsidP="00DA62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 место работы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636F95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0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</w:tc>
        <w:tc>
          <w:tcPr>
            <w:tcW w:w="1089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Дубовая Майя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Мерабовна</w:t>
            </w:r>
            <w:proofErr w:type="spellEnd"/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МАУ ДО города Набережные Челны «Детский физкультурно-оздоровительный центр «Дельфин № 8»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636F95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0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Бугульминский</w:t>
            </w:r>
            <w:proofErr w:type="spellEnd"/>
          </w:p>
        </w:tc>
        <w:tc>
          <w:tcPr>
            <w:tcW w:w="1089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Зубова Любовь Владимировна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МБОУ 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станция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и юношеского туризма и экскурсий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Бугульминского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636F95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0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Спасский</w:t>
            </w:r>
          </w:p>
        </w:tc>
        <w:tc>
          <w:tcPr>
            <w:tcW w:w="1089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Кузовкина Светлана Александровна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МБОУ «Болгарская средняя общеобразовательная школа № 2» Спасского муниципального района Республики Татарстан</w:t>
            </w:r>
          </w:p>
        </w:tc>
      </w:tr>
    </w:tbl>
    <w:p w:rsidR="00D6777A" w:rsidRDefault="00D6777A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777A" w:rsidRDefault="00053096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 </w:t>
      </w:r>
      <w:r w:rsidR="00D6777A" w:rsidRPr="00CA5004">
        <w:rPr>
          <w:rFonts w:ascii="Times New Roman" w:hAnsi="Times New Roman" w:cs="Times New Roman"/>
          <w:b/>
          <w:sz w:val="28"/>
          <w:szCs w:val="28"/>
        </w:rPr>
        <w:t>«Педагог</w:t>
      </w:r>
      <w:r w:rsidR="00D6777A">
        <w:rPr>
          <w:rFonts w:ascii="Times New Roman" w:hAnsi="Times New Roman" w:cs="Times New Roman"/>
          <w:b/>
          <w:sz w:val="28"/>
          <w:szCs w:val="28"/>
        </w:rPr>
        <w:t xml:space="preserve"> дополнительного образования</w:t>
      </w:r>
    </w:p>
    <w:p w:rsidR="00D6777A" w:rsidRDefault="00D6777A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физкультурно-спортивной</w:t>
      </w:r>
      <w:r w:rsidRPr="004522EA">
        <w:rPr>
          <w:rFonts w:ascii="Times New Roman" w:hAnsi="Times New Roman" w:cs="Times New Roman"/>
          <w:b/>
          <w:sz w:val="28"/>
          <w:szCs w:val="28"/>
        </w:rPr>
        <w:t xml:space="preserve"> направленности</w:t>
      </w:r>
      <w:r w:rsidRPr="00CA5004">
        <w:rPr>
          <w:rFonts w:ascii="Times New Roman" w:hAnsi="Times New Roman" w:cs="Times New Roman"/>
          <w:b/>
          <w:sz w:val="28"/>
          <w:szCs w:val="28"/>
        </w:rPr>
        <w:t>»</w:t>
      </w:r>
    </w:p>
    <w:p w:rsidR="00D6777A" w:rsidRPr="0015380A" w:rsidRDefault="00D6777A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683"/>
        <w:gridCol w:w="1834"/>
        <w:gridCol w:w="2270"/>
        <w:gridCol w:w="5634"/>
      </w:tblGrid>
      <w:tr w:rsidR="00D6777A" w:rsidRPr="002D4F38" w:rsidTr="0015380A">
        <w:tc>
          <w:tcPr>
            <w:tcW w:w="328" w:type="pct"/>
          </w:tcPr>
          <w:p w:rsidR="00D6777A" w:rsidRPr="002D4F38" w:rsidRDefault="00D6777A" w:rsidP="0047468E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80" w:type="pct"/>
          </w:tcPr>
          <w:p w:rsidR="00D6777A" w:rsidRPr="002D4F38" w:rsidRDefault="00D6777A" w:rsidP="0047468E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Территория</w:t>
            </w:r>
          </w:p>
        </w:tc>
        <w:tc>
          <w:tcPr>
            <w:tcW w:w="1089" w:type="pct"/>
          </w:tcPr>
          <w:p w:rsidR="00D6777A" w:rsidRPr="002D4F38" w:rsidRDefault="00D6777A" w:rsidP="0047468E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704" w:type="pct"/>
          </w:tcPr>
          <w:p w:rsidR="00D6777A" w:rsidRPr="002D4F38" w:rsidRDefault="00D6777A" w:rsidP="0047468E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 место работы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47468E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0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Нижнекамский</w:t>
            </w:r>
          </w:p>
        </w:tc>
        <w:tc>
          <w:tcPr>
            <w:tcW w:w="1089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Боброва Ксения Николаевна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Дворец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творчества детей и молодёжи имени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Ильдуса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Харисовича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Садыкова» Нижнекамского муниципального района Республики Татарстан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47468E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0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</w:t>
            </w:r>
          </w:p>
        </w:tc>
        <w:tc>
          <w:tcPr>
            <w:tcW w:w="1089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Боровская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Марина Владимировна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МБОУ «Гимназия №33» Авиастроительного района г. Казани</w:t>
            </w:r>
          </w:p>
        </w:tc>
      </w:tr>
      <w:tr w:rsidR="00395E82" w:rsidRPr="002D4F38" w:rsidTr="0015380A">
        <w:trPr>
          <w:trHeight w:val="539"/>
        </w:trPr>
        <w:tc>
          <w:tcPr>
            <w:tcW w:w="328" w:type="pct"/>
          </w:tcPr>
          <w:p w:rsidR="00395E82" w:rsidRPr="002D4F38" w:rsidRDefault="00395E82" w:rsidP="0047468E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0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</w:tc>
        <w:tc>
          <w:tcPr>
            <w:tcW w:w="1089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Романова Марина Игоревна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МАУ ДО г. Набережные Челны «Городской дворец творчества детей и молодёжи №1»</w:t>
            </w:r>
          </w:p>
        </w:tc>
      </w:tr>
    </w:tbl>
    <w:p w:rsidR="002A7CC9" w:rsidRDefault="002A7CC9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380A" w:rsidRDefault="0015380A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777A" w:rsidRDefault="00053096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 </w:t>
      </w:r>
      <w:r w:rsidR="00D6777A" w:rsidRPr="00CA5004">
        <w:rPr>
          <w:rFonts w:ascii="Times New Roman" w:hAnsi="Times New Roman" w:cs="Times New Roman"/>
          <w:b/>
          <w:sz w:val="28"/>
          <w:szCs w:val="28"/>
        </w:rPr>
        <w:t>«Педагог</w:t>
      </w:r>
      <w:r w:rsidR="00D6777A">
        <w:rPr>
          <w:rFonts w:ascii="Times New Roman" w:hAnsi="Times New Roman" w:cs="Times New Roman"/>
          <w:b/>
          <w:sz w:val="28"/>
          <w:szCs w:val="28"/>
        </w:rPr>
        <w:t xml:space="preserve"> дополнительного образования</w:t>
      </w:r>
    </w:p>
    <w:p w:rsidR="00D6777A" w:rsidRDefault="00D6777A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Pr="00D6777A">
        <w:rPr>
          <w:rFonts w:ascii="Times New Roman" w:hAnsi="Times New Roman" w:cs="Times New Roman"/>
          <w:b/>
          <w:sz w:val="28"/>
          <w:szCs w:val="28"/>
        </w:rPr>
        <w:t xml:space="preserve">художественной </w:t>
      </w:r>
      <w:r w:rsidRPr="004522EA">
        <w:rPr>
          <w:rFonts w:ascii="Times New Roman" w:hAnsi="Times New Roman" w:cs="Times New Roman"/>
          <w:b/>
          <w:sz w:val="28"/>
          <w:szCs w:val="28"/>
        </w:rPr>
        <w:t>направленности</w:t>
      </w:r>
      <w:r w:rsidRPr="00CA5004">
        <w:rPr>
          <w:rFonts w:ascii="Times New Roman" w:hAnsi="Times New Roman" w:cs="Times New Roman"/>
          <w:b/>
          <w:sz w:val="28"/>
          <w:szCs w:val="28"/>
        </w:rPr>
        <w:t>»</w:t>
      </w:r>
    </w:p>
    <w:p w:rsidR="00D6777A" w:rsidRPr="0015380A" w:rsidRDefault="00D6777A" w:rsidP="00D6777A">
      <w:pPr>
        <w:tabs>
          <w:tab w:val="left" w:pos="360"/>
          <w:tab w:val="left" w:pos="68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683"/>
        <w:gridCol w:w="1834"/>
        <w:gridCol w:w="2270"/>
        <w:gridCol w:w="5634"/>
      </w:tblGrid>
      <w:tr w:rsidR="00D6777A" w:rsidRPr="0015380A" w:rsidTr="000C42D5">
        <w:tc>
          <w:tcPr>
            <w:tcW w:w="328" w:type="pct"/>
          </w:tcPr>
          <w:p w:rsidR="00D6777A" w:rsidRPr="0015380A" w:rsidRDefault="00D6777A" w:rsidP="00DA62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80" w:type="pct"/>
          </w:tcPr>
          <w:p w:rsidR="00D6777A" w:rsidRPr="0015380A" w:rsidRDefault="00D6777A" w:rsidP="00DA62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b/>
                <w:sz w:val="24"/>
                <w:szCs w:val="24"/>
              </w:rPr>
              <w:t>Территория</w:t>
            </w:r>
          </w:p>
        </w:tc>
        <w:tc>
          <w:tcPr>
            <w:tcW w:w="1089" w:type="pct"/>
          </w:tcPr>
          <w:p w:rsidR="00D6777A" w:rsidRPr="0015380A" w:rsidRDefault="00D6777A" w:rsidP="00DA62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703" w:type="pct"/>
          </w:tcPr>
          <w:p w:rsidR="00D6777A" w:rsidRPr="0015380A" w:rsidRDefault="00D6777A" w:rsidP="00DA62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 место работы</w:t>
            </w:r>
          </w:p>
        </w:tc>
      </w:tr>
      <w:tr w:rsidR="0015380A" w:rsidRPr="0015380A" w:rsidTr="000C42D5">
        <w:tc>
          <w:tcPr>
            <w:tcW w:w="328" w:type="pct"/>
          </w:tcPr>
          <w:p w:rsidR="0015380A" w:rsidRPr="0015380A" w:rsidRDefault="0015380A" w:rsidP="00DA62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0" w:type="pct"/>
          </w:tcPr>
          <w:p w:rsidR="0015380A" w:rsidRPr="0015380A" w:rsidRDefault="0015380A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</w:t>
            </w:r>
          </w:p>
        </w:tc>
        <w:tc>
          <w:tcPr>
            <w:tcW w:w="1089" w:type="pct"/>
          </w:tcPr>
          <w:p w:rsidR="0015380A" w:rsidRPr="0015380A" w:rsidRDefault="0015380A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Козлова Татьяна Викторовна</w:t>
            </w:r>
          </w:p>
        </w:tc>
        <w:tc>
          <w:tcPr>
            <w:tcW w:w="2703" w:type="pct"/>
          </w:tcPr>
          <w:p w:rsidR="0015380A" w:rsidRPr="0015380A" w:rsidRDefault="0015380A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внешкольной работы» Авиастроительного района г. Казани</w:t>
            </w:r>
          </w:p>
        </w:tc>
      </w:tr>
      <w:tr w:rsidR="0015380A" w:rsidRPr="0015380A" w:rsidTr="000C42D5">
        <w:tc>
          <w:tcPr>
            <w:tcW w:w="328" w:type="pct"/>
          </w:tcPr>
          <w:p w:rsidR="0015380A" w:rsidRPr="0015380A" w:rsidRDefault="0015380A" w:rsidP="00000A9C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0" w:type="pct"/>
          </w:tcPr>
          <w:p w:rsidR="0015380A" w:rsidRPr="0015380A" w:rsidRDefault="0015380A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Спасский</w:t>
            </w:r>
          </w:p>
        </w:tc>
        <w:tc>
          <w:tcPr>
            <w:tcW w:w="1089" w:type="pct"/>
          </w:tcPr>
          <w:p w:rsidR="0015380A" w:rsidRPr="0015380A" w:rsidRDefault="0015380A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Лисюк</w:t>
            </w:r>
            <w:proofErr w:type="spellEnd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Варвара Олеговна</w:t>
            </w:r>
          </w:p>
        </w:tc>
        <w:tc>
          <w:tcPr>
            <w:tcW w:w="2703" w:type="pct"/>
          </w:tcPr>
          <w:p w:rsidR="0015380A" w:rsidRPr="0015380A" w:rsidRDefault="0015380A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МБОУ </w:t>
            </w:r>
            <w:proofErr w:type="gramStart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Станция</w:t>
            </w:r>
            <w:proofErr w:type="gramEnd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(юношеского) технического творчества «РЕГАТА»» Спасского муниципального района Республики Татарстан</w:t>
            </w:r>
          </w:p>
        </w:tc>
      </w:tr>
      <w:tr w:rsidR="000C42D5" w:rsidRPr="0015380A" w:rsidTr="000C42D5">
        <w:tc>
          <w:tcPr>
            <w:tcW w:w="328" w:type="pct"/>
          </w:tcPr>
          <w:p w:rsidR="000C42D5" w:rsidRPr="0015380A" w:rsidRDefault="000C42D5" w:rsidP="00000A9C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0" w:type="pct"/>
          </w:tcPr>
          <w:p w:rsidR="000C42D5" w:rsidRPr="0015380A" w:rsidRDefault="000C42D5" w:rsidP="00A80B1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</w:tc>
        <w:tc>
          <w:tcPr>
            <w:tcW w:w="1089" w:type="pct"/>
          </w:tcPr>
          <w:p w:rsidR="000C42D5" w:rsidRPr="0015380A" w:rsidRDefault="000C42D5" w:rsidP="00A80B1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Петрова Лидия Ивановна</w:t>
            </w:r>
          </w:p>
        </w:tc>
        <w:tc>
          <w:tcPr>
            <w:tcW w:w="2703" w:type="pct"/>
          </w:tcPr>
          <w:p w:rsidR="000C42D5" w:rsidRPr="0015380A" w:rsidRDefault="000C42D5" w:rsidP="00A80B1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преподаватель по классу хореографии МАУ ДО города Набережные Челны «Детская школа искусств №7 имени Л. Х. </w:t>
            </w:r>
            <w:proofErr w:type="spellStart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Багаутдиновой</w:t>
            </w:r>
            <w:proofErr w:type="spellEnd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0C42D5" w:rsidRPr="0015380A" w:rsidTr="000C42D5">
        <w:tc>
          <w:tcPr>
            <w:tcW w:w="328" w:type="pct"/>
          </w:tcPr>
          <w:p w:rsidR="000C42D5" w:rsidRPr="0015380A" w:rsidRDefault="000C42D5" w:rsidP="00000A9C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80" w:type="pct"/>
          </w:tcPr>
          <w:p w:rsidR="000C42D5" w:rsidRPr="0015380A" w:rsidRDefault="000C42D5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</w:t>
            </w:r>
          </w:p>
        </w:tc>
        <w:tc>
          <w:tcPr>
            <w:tcW w:w="1089" w:type="pct"/>
          </w:tcPr>
          <w:p w:rsidR="000C42D5" w:rsidRPr="0015380A" w:rsidRDefault="000C42D5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Турцева</w:t>
            </w:r>
            <w:proofErr w:type="spellEnd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Александровна</w:t>
            </w:r>
          </w:p>
        </w:tc>
        <w:tc>
          <w:tcPr>
            <w:tcW w:w="2703" w:type="pct"/>
          </w:tcPr>
          <w:p w:rsidR="000C42D5" w:rsidRPr="0015380A" w:rsidRDefault="000C42D5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преподаватель хореографических дисциплин МБУ </w:t>
            </w:r>
            <w:proofErr w:type="gramStart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Детская</w:t>
            </w:r>
            <w:proofErr w:type="gramEnd"/>
            <w:r w:rsidRPr="001538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 искусств №12» Ново-Савиновского района г. Казани</w:t>
            </w:r>
          </w:p>
        </w:tc>
      </w:tr>
    </w:tbl>
    <w:p w:rsidR="0015380A" w:rsidRDefault="0015380A" w:rsidP="000F5E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15380A" w:rsidRDefault="0015380A" w:rsidP="000F5E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6F58" w:rsidRDefault="00053096" w:rsidP="000F5E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Номинация </w:t>
      </w:r>
      <w:r w:rsidR="00626F58" w:rsidRPr="00626F58">
        <w:rPr>
          <w:rFonts w:ascii="Times New Roman" w:eastAsia="Times New Roman" w:hAnsi="Times New Roman" w:cs="Times New Roman"/>
          <w:b/>
          <w:sz w:val="28"/>
          <w:szCs w:val="28"/>
        </w:rPr>
        <w:t>«Педагог дополнит</w:t>
      </w:r>
      <w:r w:rsidR="00626F58">
        <w:rPr>
          <w:rFonts w:ascii="Times New Roman" w:eastAsia="Times New Roman" w:hAnsi="Times New Roman" w:cs="Times New Roman"/>
          <w:b/>
          <w:sz w:val="28"/>
          <w:szCs w:val="28"/>
        </w:rPr>
        <w:t>ельного образования, работающий</w:t>
      </w:r>
    </w:p>
    <w:p w:rsidR="00D6777A" w:rsidRDefault="00626F58" w:rsidP="000F5E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26F58">
        <w:rPr>
          <w:rFonts w:ascii="Times New Roman" w:eastAsia="Times New Roman" w:hAnsi="Times New Roman" w:cs="Times New Roman"/>
          <w:b/>
          <w:sz w:val="28"/>
          <w:szCs w:val="28"/>
        </w:rPr>
        <w:t>с детьми с ОВЗ, с инвалидностью»</w:t>
      </w:r>
    </w:p>
    <w:p w:rsidR="0015380A" w:rsidRPr="0015380A" w:rsidRDefault="0015380A" w:rsidP="000F5EF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683"/>
        <w:gridCol w:w="1870"/>
        <w:gridCol w:w="2232"/>
        <w:gridCol w:w="5636"/>
      </w:tblGrid>
      <w:tr w:rsidR="00626F58" w:rsidRPr="002D4F38" w:rsidTr="0015380A">
        <w:tc>
          <w:tcPr>
            <w:tcW w:w="328" w:type="pct"/>
          </w:tcPr>
          <w:p w:rsidR="00626F58" w:rsidRPr="002D4F38" w:rsidRDefault="00626F58" w:rsidP="000F4B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97" w:type="pct"/>
          </w:tcPr>
          <w:p w:rsidR="00626F58" w:rsidRPr="002D4F38" w:rsidRDefault="00626F58" w:rsidP="000F4B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Территория</w:t>
            </w:r>
          </w:p>
        </w:tc>
        <w:tc>
          <w:tcPr>
            <w:tcW w:w="1071" w:type="pct"/>
          </w:tcPr>
          <w:p w:rsidR="00626F58" w:rsidRPr="002D4F38" w:rsidRDefault="00626F58" w:rsidP="000F4B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704" w:type="pct"/>
          </w:tcPr>
          <w:p w:rsidR="00626F58" w:rsidRPr="002D4F38" w:rsidRDefault="00626F58" w:rsidP="000F4B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 место работы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0F4B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Зеленодольский</w:t>
            </w:r>
            <w:proofErr w:type="spellEnd"/>
          </w:p>
        </w:tc>
        <w:tc>
          <w:tcPr>
            <w:tcW w:w="1071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Каюмова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Светлана Анатольевна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МБОУ «Средняя общеобразовательная школа №16 с углубленным изучением отдельных предметов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Зеленодольского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0F4B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7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Сабинский</w:t>
            </w:r>
          </w:p>
        </w:tc>
        <w:tc>
          <w:tcPr>
            <w:tcW w:w="1071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Кутузова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Лейсан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Радисовна</w:t>
            </w:r>
            <w:proofErr w:type="spellEnd"/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ГБОУ «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Корсабашская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школа-интернат для детей с ОВЗ»</w:t>
            </w:r>
          </w:p>
        </w:tc>
      </w:tr>
      <w:tr w:rsidR="00395E82" w:rsidRPr="002D4F38" w:rsidTr="0015380A">
        <w:trPr>
          <w:trHeight w:val="77"/>
        </w:trPr>
        <w:tc>
          <w:tcPr>
            <w:tcW w:w="328" w:type="pct"/>
          </w:tcPr>
          <w:p w:rsidR="00395E82" w:rsidRPr="002D4F38" w:rsidRDefault="00395E82" w:rsidP="000F4B4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7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Ютазинский</w:t>
            </w:r>
            <w:proofErr w:type="spellEnd"/>
          </w:p>
        </w:tc>
        <w:tc>
          <w:tcPr>
            <w:tcW w:w="1071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Марданшина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Аделина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Винеровна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 ГБОУ «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Уруссинская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школа-интернат для детей с ограниченными возможностями здоровья»</w:t>
            </w:r>
          </w:p>
        </w:tc>
      </w:tr>
    </w:tbl>
    <w:p w:rsidR="00626F58" w:rsidRDefault="00626F58" w:rsidP="000F5E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95E82" w:rsidRDefault="00395E82" w:rsidP="00395E82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 </w:t>
      </w:r>
      <w:r w:rsidRPr="00626F58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Pr="00395E82">
        <w:rPr>
          <w:rFonts w:ascii="Times New Roman" w:eastAsia="Times New Roman" w:hAnsi="Times New Roman" w:cs="Times New Roman"/>
          <w:b/>
          <w:sz w:val="28"/>
          <w:szCs w:val="28"/>
        </w:rPr>
        <w:t>Наставничество в дополнительном образовании</w:t>
      </w:r>
      <w:r w:rsidRPr="00626F58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395E82" w:rsidRPr="0015380A" w:rsidRDefault="00395E82" w:rsidP="00395E8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683"/>
        <w:gridCol w:w="1870"/>
        <w:gridCol w:w="2232"/>
        <w:gridCol w:w="5636"/>
      </w:tblGrid>
      <w:tr w:rsidR="00395E82" w:rsidRPr="002D4F38" w:rsidTr="0015380A">
        <w:tc>
          <w:tcPr>
            <w:tcW w:w="328" w:type="pct"/>
          </w:tcPr>
          <w:p w:rsidR="00395E82" w:rsidRPr="002D4F38" w:rsidRDefault="00395E82" w:rsidP="007D759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97" w:type="pct"/>
          </w:tcPr>
          <w:p w:rsidR="00395E82" w:rsidRPr="002D4F38" w:rsidRDefault="00395E82" w:rsidP="007D759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Территория</w:t>
            </w:r>
          </w:p>
        </w:tc>
        <w:tc>
          <w:tcPr>
            <w:tcW w:w="1071" w:type="pct"/>
          </w:tcPr>
          <w:p w:rsidR="00395E82" w:rsidRPr="002D4F38" w:rsidRDefault="00395E82" w:rsidP="007D759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 место работы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7D759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Зеленодольский</w:t>
            </w:r>
            <w:proofErr w:type="spellEnd"/>
          </w:p>
        </w:tc>
        <w:tc>
          <w:tcPr>
            <w:tcW w:w="1071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Борисюк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Екатерина Юрьевна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внешкольной работы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Зеленодольского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395E82" w:rsidRPr="002D4F38" w:rsidTr="0015380A">
        <w:tc>
          <w:tcPr>
            <w:tcW w:w="328" w:type="pct"/>
          </w:tcPr>
          <w:p w:rsidR="00395E82" w:rsidRPr="002D4F38" w:rsidRDefault="00395E82" w:rsidP="007D759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7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Чистопольский</w:t>
            </w:r>
            <w:proofErr w:type="spellEnd"/>
          </w:p>
        </w:tc>
        <w:tc>
          <w:tcPr>
            <w:tcW w:w="1071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Грабко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Тамара Валерьевна</w:t>
            </w:r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Дворец</w:t>
            </w:r>
            <w:proofErr w:type="gram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творчества детей и молодежи»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Чистопольского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395E82" w:rsidRPr="002D4F38" w:rsidTr="0015380A">
        <w:trPr>
          <w:trHeight w:val="77"/>
        </w:trPr>
        <w:tc>
          <w:tcPr>
            <w:tcW w:w="328" w:type="pct"/>
          </w:tcPr>
          <w:p w:rsidR="00395E82" w:rsidRPr="002D4F38" w:rsidRDefault="00395E82" w:rsidP="007D7591">
            <w:pPr>
              <w:tabs>
                <w:tab w:val="left" w:pos="360"/>
                <w:tab w:val="left" w:pos="68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7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Актанышский</w:t>
            </w:r>
            <w:proofErr w:type="spellEnd"/>
          </w:p>
        </w:tc>
        <w:tc>
          <w:tcPr>
            <w:tcW w:w="1071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Хуззятов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2704" w:type="pct"/>
          </w:tcPr>
          <w:p w:rsidR="00395E82" w:rsidRPr="002D4F38" w:rsidRDefault="00395E82" w:rsidP="007D759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МБОУ «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Актанышская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средняя общеобразовательная школа №1» </w:t>
            </w:r>
            <w:proofErr w:type="spellStart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Актанышского</w:t>
            </w:r>
            <w:proofErr w:type="spellEnd"/>
            <w:r w:rsidRPr="002D4F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</w:tbl>
    <w:p w:rsidR="00395E82" w:rsidRDefault="00395E82" w:rsidP="0015380A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395E82" w:rsidSect="00D6777A">
      <w:pgSz w:w="11906" w:h="16838"/>
      <w:pgMar w:top="1134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8035A"/>
    <w:multiLevelType w:val="hybridMultilevel"/>
    <w:tmpl w:val="6DC0CA46"/>
    <w:lvl w:ilvl="0" w:tplc="8FCAA6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E0E83"/>
    <w:multiLevelType w:val="hybridMultilevel"/>
    <w:tmpl w:val="C638D7BE"/>
    <w:lvl w:ilvl="0" w:tplc="920C70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E663A7"/>
    <w:multiLevelType w:val="hybridMultilevel"/>
    <w:tmpl w:val="9DEABEFE"/>
    <w:lvl w:ilvl="0" w:tplc="04DCE3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AA6035"/>
    <w:multiLevelType w:val="hybridMultilevel"/>
    <w:tmpl w:val="59E8B242"/>
    <w:lvl w:ilvl="0" w:tplc="AC7EF2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2678C6"/>
    <w:multiLevelType w:val="hybridMultilevel"/>
    <w:tmpl w:val="00ECDD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1F27EF3"/>
    <w:multiLevelType w:val="hybridMultilevel"/>
    <w:tmpl w:val="2660B278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">
    <w:nsid w:val="63603172"/>
    <w:multiLevelType w:val="hybridMultilevel"/>
    <w:tmpl w:val="5AAE57B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AA0439C"/>
    <w:multiLevelType w:val="hybridMultilevel"/>
    <w:tmpl w:val="A4606E98"/>
    <w:lvl w:ilvl="0" w:tplc="2146FC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6419B1"/>
    <w:multiLevelType w:val="hybridMultilevel"/>
    <w:tmpl w:val="85FA42EA"/>
    <w:lvl w:ilvl="0" w:tplc="713447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5"/>
  </w:num>
  <w:num w:numId="5">
    <w:abstractNumId w:val="3"/>
  </w:num>
  <w:num w:numId="6">
    <w:abstractNumId w:val="8"/>
  </w:num>
  <w:num w:numId="7">
    <w:abstractNumId w:val="6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B40"/>
    <w:rsid w:val="000449C7"/>
    <w:rsid w:val="00053096"/>
    <w:rsid w:val="00055319"/>
    <w:rsid w:val="000B2015"/>
    <w:rsid w:val="000C42D5"/>
    <w:rsid w:val="000D568B"/>
    <w:rsid w:val="000F5EFF"/>
    <w:rsid w:val="0015380A"/>
    <w:rsid w:val="00195F3D"/>
    <w:rsid w:val="00247BC7"/>
    <w:rsid w:val="002A5FB0"/>
    <w:rsid w:val="002A7CC9"/>
    <w:rsid w:val="002D2B40"/>
    <w:rsid w:val="002D4F38"/>
    <w:rsid w:val="00395E82"/>
    <w:rsid w:val="003C76A7"/>
    <w:rsid w:val="00416C58"/>
    <w:rsid w:val="0044764C"/>
    <w:rsid w:val="004522EA"/>
    <w:rsid w:val="004B3862"/>
    <w:rsid w:val="004F4E67"/>
    <w:rsid w:val="00502E7D"/>
    <w:rsid w:val="00525AA0"/>
    <w:rsid w:val="0057353A"/>
    <w:rsid w:val="005F03B5"/>
    <w:rsid w:val="00626F58"/>
    <w:rsid w:val="006330CF"/>
    <w:rsid w:val="00695D99"/>
    <w:rsid w:val="00753F70"/>
    <w:rsid w:val="00766F83"/>
    <w:rsid w:val="008E399B"/>
    <w:rsid w:val="00903D9D"/>
    <w:rsid w:val="0090514C"/>
    <w:rsid w:val="009657D2"/>
    <w:rsid w:val="00975EA3"/>
    <w:rsid w:val="009838DC"/>
    <w:rsid w:val="00A849D5"/>
    <w:rsid w:val="00B07BE2"/>
    <w:rsid w:val="00B53293"/>
    <w:rsid w:val="00BA1826"/>
    <w:rsid w:val="00BC6BC0"/>
    <w:rsid w:val="00C71FF9"/>
    <w:rsid w:val="00C76647"/>
    <w:rsid w:val="00CA5004"/>
    <w:rsid w:val="00CC26D5"/>
    <w:rsid w:val="00D22EF6"/>
    <w:rsid w:val="00D42316"/>
    <w:rsid w:val="00D6777A"/>
    <w:rsid w:val="00D9016A"/>
    <w:rsid w:val="00D91765"/>
    <w:rsid w:val="00DB09FF"/>
    <w:rsid w:val="00E56C98"/>
    <w:rsid w:val="00E66AD8"/>
    <w:rsid w:val="00EA1482"/>
    <w:rsid w:val="00FF3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D2B40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6A696A"/>
      <w:sz w:val="17"/>
      <w:szCs w:val="17"/>
      <w:lang w:eastAsia="ru-RU"/>
    </w:rPr>
  </w:style>
  <w:style w:type="paragraph" w:styleId="a4">
    <w:name w:val="List Paragraph"/>
    <w:basedOn w:val="a"/>
    <w:uiPriority w:val="34"/>
    <w:qFormat/>
    <w:rsid w:val="00A849D5"/>
    <w:pPr>
      <w:ind w:left="720"/>
      <w:contextualSpacing/>
    </w:pPr>
  </w:style>
  <w:style w:type="table" w:styleId="a5">
    <w:name w:val="Table Grid"/>
    <w:basedOn w:val="a1"/>
    <w:uiPriority w:val="59"/>
    <w:rsid w:val="004522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D2B40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6A696A"/>
      <w:sz w:val="17"/>
      <w:szCs w:val="17"/>
      <w:lang w:eastAsia="ru-RU"/>
    </w:rPr>
  </w:style>
  <w:style w:type="paragraph" w:styleId="a4">
    <w:name w:val="List Paragraph"/>
    <w:basedOn w:val="a"/>
    <w:uiPriority w:val="34"/>
    <w:qFormat/>
    <w:rsid w:val="00A849D5"/>
    <w:pPr>
      <w:ind w:left="720"/>
      <w:contextualSpacing/>
    </w:pPr>
  </w:style>
  <w:style w:type="table" w:styleId="a5">
    <w:name w:val="Table Grid"/>
    <w:basedOn w:val="a1"/>
    <w:uiPriority w:val="59"/>
    <w:rsid w:val="004522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1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C0BF98-BE76-40E6-99F3-62ACEE933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823</Words>
  <Characters>4694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РЦВР</dc:creator>
  <cp:lastModifiedBy>РЦВР</cp:lastModifiedBy>
  <cp:revision>5</cp:revision>
  <dcterms:created xsi:type="dcterms:W3CDTF">2025-04-14T06:05:00Z</dcterms:created>
  <dcterms:modified xsi:type="dcterms:W3CDTF">2025-04-14T07:27:00Z</dcterms:modified>
</cp:coreProperties>
</file>